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DC6F28">
        <w:rPr>
          <w:sz w:val="28"/>
          <w:szCs w:val="28"/>
        </w:rPr>
        <w:t>2</w:t>
      </w:r>
      <w:r w:rsidR="003255C3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78333A">
        <w:rPr>
          <w:sz w:val="28"/>
          <w:szCs w:val="28"/>
        </w:rPr>
        <w:t>2</w:t>
      </w:r>
      <w:r w:rsidR="003255C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B682B">
        <w:rPr>
          <w:sz w:val="28"/>
          <w:szCs w:val="28"/>
        </w:rPr>
        <w:t>ЛИТЕРАТУРЕ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DC6F28">
        <w:rPr>
          <w:b/>
          <w:bCs/>
        </w:rPr>
        <w:t>2</w:t>
      </w:r>
      <w:r w:rsidR="003255C3">
        <w:rPr>
          <w:b/>
          <w:bCs/>
        </w:rPr>
        <w:t>4</w:t>
      </w:r>
      <w:r w:rsidRPr="004E4220">
        <w:rPr>
          <w:b/>
          <w:bCs/>
        </w:rPr>
        <w:t>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DC6F28">
        <w:rPr>
          <w:b/>
          <w:bCs/>
        </w:rPr>
        <w:t>2</w:t>
      </w:r>
      <w:r w:rsidR="003255C3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78333A">
        <w:rPr>
          <w:b/>
          <w:bCs/>
        </w:rPr>
        <w:t>2</w:t>
      </w:r>
      <w:r w:rsidR="003255C3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FB682B">
        <w:rPr>
          <w:b/>
          <w:bCs/>
        </w:rPr>
        <w:t>литературе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A0288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255C3">
        <w:rPr>
          <w:b/>
          <w:sz w:val="24"/>
          <w:szCs w:val="24"/>
        </w:rPr>
        <w:t>5</w:t>
      </w:r>
      <w:r w:rsidR="007833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="00BB1609" w:rsidRPr="00BB1609">
        <w:rPr>
          <w:b/>
          <w:sz w:val="24"/>
          <w:szCs w:val="24"/>
        </w:rPr>
        <w:t xml:space="preserve"> 20</w:t>
      </w:r>
      <w:r w:rsidR="00DC6F28">
        <w:rPr>
          <w:b/>
          <w:sz w:val="24"/>
          <w:szCs w:val="24"/>
        </w:rPr>
        <w:t>2</w:t>
      </w:r>
      <w:r w:rsidR="003255C3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0141C8" w:rsidP="009C30AC">
            <w:r w:rsidRPr="00BB1609">
              <w:t>каб.</w:t>
            </w:r>
            <w:r>
              <w:t>26,27</w:t>
            </w:r>
            <w:r w:rsidR="00A02881">
              <w:t>, 28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BB1609" w:rsidP="00DC6F28">
            <w:r w:rsidRPr="00BB1609">
              <w:t>каб.</w:t>
            </w:r>
            <w:r w:rsidR="0078333A">
              <w:t>26,27</w:t>
            </w:r>
            <w:r w:rsidR="00A02881">
              <w:t>,28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78333A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78333A">
              <w:t>26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114CC3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255C3">
        <w:rPr>
          <w:b/>
          <w:sz w:val="24"/>
          <w:szCs w:val="24"/>
        </w:rPr>
        <w:t>7</w:t>
      </w:r>
      <w:r w:rsidR="00A02881">
        <w:rPr>
          <w:b/>
          <w:sz w:val="24"/>
          <w:szCs w:val="24"/>
        </w:rPr>
        <w:t xml:space="preserve"> 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DC6F28">
        <w:rPr>
          <w:b/>
          <w:sz w:val="24"/>
          <w:szCs w:val="24"/>
        </w:rPr>
        <w:t>2</w:t>
      </w:r>
      <w:r w:rsidR="003255C3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9C30AC">
            <w:proofErr w:type="spellStart"/>
            <w:r>
              <w:t>Каб</w:t>
            </w:r>
            <w:proofErr w:type="spellEnd"/>
            <w:r>
              <w:t>. 26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DC6F28">
        <w:t>2</w:t>
      </w:r>
      <w:r w:rsidR="003255C3">
        <w:t>4</w:t>
      </w:r>
      <w:r w:rsidRPr="00BB1609">
        <w:t>/</w:t>
      </w:r>
      <w:r w:rsidR="0078333A">
        <w:t>2</w:t>
      </w:r>
      <w:r w:rsidR="003255C3">
        <w:t>5</w:t>
      </w:r>
      <w:bookmarkStart w:id="0" w:name="_GoBack"/>
      <w:bookmarkEnd w:id="0"/>
      <w:r w:rsidR="0078333A">
        <w:t xml:space="preserve"> </w:t>
      </w:r>
      <w:r w:rsidRPr="00BB1609">
        <w:t xml:space="preserve">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141C8"/>
    <w:rsid w:val="000642EF"/>
    <w:rsid w:val="00114CC3"/>
    <w:rsid w:val="001E4AF1"/>
    <w:rsid w:val="002218E0"/>
    <w:rsid w:val="00250DCC"/>
    <w:rsid w:val="00272754"/>
    <w:rsid w:val="002C66BC"/>
    <w:rsid w:val="003255C3"/>
    <w:rsid w:val="0049687B"/>
    <w:rsid w:val="00525FAB"/>
    <w:rsid w:val="00565358"/>
    <w:rsid w:val="0078333A"/>
    <w:rsid w:val="00A02881"/>
    <w:rsid w:val="00A25334"/>
    <w:rsid w:val="00A938E1"/>
    <w:rsid w:val="00BB1609"/>
    <w:rsid w:val="00DC6F28"/>
    <w:rsid w:val="00E372B6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7B6D"/>
  <w15:docId w15:val="{CD4B1AFA-7CD6-4BAD-A9FB-614EABBC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2018-11-06T09:18:00Z</cp:lastPrinted>
  <dcterms:created xsi:type="dcterms:W3CDTF">2024-09-20T10:55:00Z</dcterms:created>
  <dcterms:modified xsi:type="dcterms:W3CDTF">2024-09-20T10:55:00Z</dcterms:modified>
</cp:coreProperties>
</file>